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6C1A" w:rsidR="0061148E" w:rsidRPr="00944D28" w:rsidRDefault="00255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BF27E" w:rsidR="0061148E" w:rsidRPr="004A7085" w:rsidRDefault="00255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C91BAB" w:rsidR="00E22E60" w:rsidRPr="007D5604" w:rsidRDefault="00255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30AB79" w:rsidR="00E22E60" w:rsidRPr="007D5604" w:rsidRDefault="00255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EA585D" w:rsidR="00E22E60" w:rsidRPr="007D5604" w:rsidRDefault="00255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35DD9B" w:rsidR="00E22E60" w:rsidRPr="007D5604" w:rsidRDefault="00255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96C3A0" w:rsidR="00E22E60" w:rsidRPr="007D5604" w:rsidRDefault="00255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79A90C" w:rsidR="00E22E60" w:rsidRPr="007D5604" w:rsidRDefault="00255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B730CD" w:rsidR="00E22E60" w:rsidRPr="007D5604" w:rsidRDefault="00255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29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D1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D5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EFD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B5C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3EA92" w:rsidR="00B87ED3" w:rsidRPr="007D5604" w:rsidRDefault="0025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F8694" w:rsidR="00B87ED3" w:rsidRPr="007D5604" w:rsidRDefault="0025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D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C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7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2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F261" w:rsidR="00B87ED3" w:rsidRPr="00944D28" w:rsidRDefault="00255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9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3279E" w:rsidR="00B87ED3" w:rsidRPr="007D5604" w:rsidRDefault="0025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A3C0C" w:rsidR="00B87ED3" w:rsidRPr="007D5604" w:rsidRDefault="0025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2EE32" w:rsidR="00B87ED3" w:rsidRPr="007D5604" w:rsidRDefault="0025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14ECD" w:rsidR="00B87ED3" w:rsidRPr="007D5604" w:rsidRDefault="0025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43DE6" w:rsidR="00B87ED3" w:rsidRPr="007D5604" w:rsidRDefault="0025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D8CFA" w:rsidR="00B87ED3" w:rsidRPr="007D5604" w:rsidRDefault="0025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D5BC2" w:rsidR="00B87ED3" w:rsidRPr="007D5604" w:rsidRDefault="0025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F4F67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0F86D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C20AD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A5864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8373B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65A85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109E2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D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4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CA000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AFD41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518B8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C8401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13135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A0B9E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71A28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2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2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3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F776F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F309F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AA91E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5EFEE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58FA3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C0261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A8517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3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D18BC1" w:rsidR="00B87ED3" w:rsidRPr="007D5604" w:rsidRDefault="0025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10E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7EE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380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D06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292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DC01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B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3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A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9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B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55B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7B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2024-06-15T02:20:00.0000000Z</dcterms:modified>
</coreProperties>
</file>