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8611" w:rsidR="0061148E" w:rsidRPr="00944D28" w:rsidRDefault="00845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6AF7D" w:rsidR="0061148E" w:rsidRPr="004A7085" w:rsidRDefault="00845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8CA15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28F797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399E10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B1459A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8AF15F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9AE9F4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12758" w:rsidR="00E22E60" w:rsidRPr="007D5604" w:rsidRDefault="00845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73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7B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46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C7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0B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6F95E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71147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4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83BD" w:rsidR="00B87ED3" w:rsidRPr="00944D28" w:rsidRDefault="00845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B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6E951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9A160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ED924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DAD36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8A3E4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13C63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4AB59" w:rsidR="00B87ED3" w:rsidRPr="007D5604" w:rsidRDefault="00845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9DFF3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1B840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6C6F6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D49B6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59C32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FC7D2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A9DC3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5BA3E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54B3F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CD494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0A8E3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EAA9D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FA045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DC66A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C1F1" w:rsidR="00B87ED3" w:rsidRPr="00944D28" w:rsidRDefault="00845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6B3B0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958D8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95F53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1A040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0E03A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2B02D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33051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D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5502FD" w:rsidR="00B87ED3" w:rsidRPr="007D5604" w:rsidRDefault="00845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54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A60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904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98F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37C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FD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E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C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5B3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2024-06-15T11:24:00.0000000Z</dcterms:modified>
</coreProperties>
</file>