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8DB1" w:rsidR="0061148E" w:rsidRPr="00944D28" w:rsidRDefault="00772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CFCA" w:rsidR="0061148E" w:rsidRPr="004A7085" w:rsidRDefault="00772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03BA29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5B4B3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7C0E8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351416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7835EA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731373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1D8DB6" w:rsidR="00E22E60" w:rsidRPr="007D5604" w:rsidRDefault="00772C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76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DF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23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44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C7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4B692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D4E8F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CC89" w:rsidR="00B87ED3" w:rsidRPr="00944D28" w:rsidRDefault="00772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778F0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48B8B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A784C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F8691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1167D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1F103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7F5F8" w:rsidR="00B87ED3" w:rsidRPr="007D5604" w:rsidRDefault="00772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52690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B3A1B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64F9E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BD5C3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20780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CFF5F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FC1DD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D766" w:rsidR="00B87ED3" w:rsidRPr="00944D28" w:rsidRDefault="0077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CE67" w:rsidR="00B87ED3" w:rsidRPr="00944D28" w:rsidRDefault="0077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9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D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B767D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DDF10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1F8A2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76203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2207B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0C699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0E2A5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EA255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60979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0F8B6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05E76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09B1E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829D9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C70C3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7365BD" w:rsidR="00B87ED3" w:rsidRPr="007D5604" w:rsidRDefault="00772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D6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015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EE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54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693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F78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E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CF1"/>
    <w:rsid w:val="007D5604"/>
    <w:rsid w:val="007F2560"/>
    <w:rsid w:val="00810317"/>
    <w:rsid w:val="008348EC"/>
    <w:rsid w:val="0088636F"/>
    <w:rsid w:val="008C2A62"/>
    <w:rsid w:val="009000E6"/>
    <w:rsid w:val="00944D28"/>
    <w:rsid w:val="009F027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2024-06-15T13:27:00.0000000Z</dcterms:modified>
</coreProperties>
</file>