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2570" w:rsidR="0061148E" w:rsidRPr="00944D28" w:rsidRDefault="00660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F8ED" w:rsidR="0061148E" w:rsidRPr="004A7085" w:rsidRDefault="00660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C1904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633CEC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4E75D2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5DBEA3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4425F9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4E450F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92C2DE" w:rsidR="00E22E60" w:rsidRPr="007D5604" w:rsidRDefault="00660C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87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42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12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69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EB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D5AC7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BA16F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CC7D" w:rsidR="00B87ED3" w:rsidRPr="00944D28" w:rsidRDefault="00660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1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F154D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2FDF2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B6B41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C782B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BF492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785DD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7356A" w:rsidR="00B87ED3" w:rsidRPr="007D5604" w:rsidRDefault="00660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8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DD7E1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38B9E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30C07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22A01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539B2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F6FEB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D299C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8C666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36423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7FC8D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BCA3D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6ED34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470D9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8D2A4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0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A6988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2E169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E740E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799A5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F5F36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C96BC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17A91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0B057C" w:rsidR="00B87ED3" w:rsidRPr="007D5604" w:rsidRDefault="00660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1D4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E25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4A4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467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E7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F6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E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D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9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A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6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0C6A"/>
    <w:rsid w:val="00677F71"/>
    <w:rsid w:val="006B5100"/>
    <w:rsid w:val="006F12A6"/>
    <w:rsid w:val="00762E0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2024-06-15T15:02:00.0000000Z</dcterms:modified>
</coreProperties>
</file>