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75C6" w:rsidR="0061148E" w:rsidRPr="00944D28" w:rsidRDefault="00773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B884" w:rsidR="0061148E" w:rsidRPr="004A7085" w:rsidRDefault="00773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2EF729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D9572F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C40380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8CA40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E74B5B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09005C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9FEEB0" w:rsidR="00E22E60" w:rsidRPr="007D5604" w:rsidRDefault="007733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48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6C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3E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17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91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A69BE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866C1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E374" w:rsidR="00B87ED3" w:rsidRPr="00944D28" w:rsidRDefault="00773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C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225FC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2072F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E7F03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9D6BC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3305E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19E41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BDADB" w:rsidR="00B87ED3" w:rsidRPr="007D5604" w:rsidRDefault="00773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0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DAC73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F914B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329FB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B3B7A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28D64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8AB3E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FF5D1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E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59555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4A481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915FD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D5F7B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4C959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DDE9D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ED07D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1BBD5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9EE49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95530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6B3E7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37E27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F703B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8C4C4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C6CA" w:rsidR="00B87ED3" w:rsidRPr="00944D28" w:rsidRDefault="0077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C38E28" w:rsidR="00B87ED3" w:rsidRPr="007D5604" w:rsidRDefault="00773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ACB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80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F92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D5D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832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767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1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3B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2022-10-26T23:27:00.0000000Z</dcterms:modified>
</coreProperties>
</file>