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6683" w:rsidR="0061148E" w:rsidRPr="00944D28" w:rsidRDefault="00564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5DB6" w:rsidR="0061148E" w:rsidRPr="004A7085" w:rsidRDefault="00564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4771B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818192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9603F8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384943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44A78A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1AC670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A5A264" w:rsidR="00E22E60" w:rsidRPr="007D5604" w:rsidRDefault="00564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6F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47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2F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A3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F0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96DC7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9F7D9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9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617FE" w:rsidR="00B87ED3" w:rsidRPr="00944D28" w:rsidRDefault="00564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F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445F7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05BC9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434E5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BAE7E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4BAC8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C8215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52B90" w:rsidR="00B87ED3" w:rsidRPr="007D5604" w:rsidRDefault="00564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3F3B5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AC224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69D05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BA0EF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08811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BCDA4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812F7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C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79CDA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2A461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DE73D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3A7C1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A4CC3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345C2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8A74D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9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7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FCD5A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62F79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F3238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527BB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C699E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CC2CA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A8F28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7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1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DE464F" w:rsidR="00B87ED3" w:rsidRPr="007D5604" w:rsidRDefault="00564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222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0E5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BCE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953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577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39F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C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3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C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2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A9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2022-10-27T01:05:00.0000000Z</dcterms:modified>
</coreProperties>
</file>