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F1207" w:rsidR="0061148E" w:rsidRPr="00944D28" w:rsidRDefault="00554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3B23" w:rsidR="0061148E" w:rsidRPr="004A7085" w:rsidRDefault="00554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1945E9" w:rsidR="00E22E60" w:rsidRPr="007D5604" w:rsidRDefault="0055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B05ADC" w:rsidR="00E22E60" w:rsidRPr="007D5604" w:rsidRDefault="0055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16E904" w:rsidR="00E22E60" w:rsidRPr="007D5604" w:rsidRDefault="0055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90FAA6" w:rsidR="00E22E60" w:rsidRPr="007D5604" w:rsidRDefault="0055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9FBF5" w:rsidR="00E22E60" w:rsidRPr="007D5604" w:rsidRDefault="0055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38FBDD" w:rsidR="00E22E60" w:rsidRPr="007D5604" w:rsidRDefault="0055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A11F52" w:rsidR="00E22E60" w:rsidRPr="007D5604" w:rsidRDefault="005540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F60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E3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1A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31D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D6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BE93F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557FC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999F7" w:rsidR="00B87ED3" w:rsidRPr="00944D28" w:rsidRDefault="00554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3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0E04A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6FF88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48842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BB236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30D21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DB04E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FCF17" w:rsidR="00B87ED3" w:rsidRPr="007D5604" w:rsidRDefault="00554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1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F9D57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F006E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A3AE7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B2F17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7AA9F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F2509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41595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0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2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9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48207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0DF9B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CDDBD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11B2F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63C9F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42AD1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C14A1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3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4B906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10338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4BB66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555C0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D00C6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A261E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B3E05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5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FA2792" w:rsidR="00B87ED3" w:rsidRPr="007D5604" w:rsidRDefault="00554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DDA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E20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B6F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EE6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04B5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41E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C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9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9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F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8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408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2B1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2024-06-15T18:58:00.0000000Z</dcterms:modified>
</coreProperties>
</file>