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C9BE2" w:rsidR="0061148E" w:rsidRPr="00944D28" w:rsidRDefault="00893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0FE6B" w:rsidR="0061148E" w:rsidRPr="004A7085" w:rsidRDefault="00893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C7D283" w:rsidR="00E22E60" w:rsidRPr="007D5604" w:rsidRDefault="00893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770B12" w:rsidR="00E22E60" w:rsidRPr="007D5604" w:rsidRDefault="00893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CD5735" w:rsidR="00E22E60" w:rsidRPr="007D5604" w:rsidRDefault="00893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6A3C76" w:rsidR="00E22E60" w:rsidRPr="007D5604" w:rsidRDefault="00893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44C20B" w:rsidR="00E22E60" w:rsidRPr="007D5604" w:rsidRDefault="00893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C9352E" w:rsidR="00E22E60" w:rsidRPr="007D5604" w:rsidRDefault="00893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5B21DA" w:rsidR="00E22E60" w:rsidRPr="007D5604" w:rsidRDefault="00893A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D3A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85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ED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A96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D7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7A77B" w:rsidR="00B87ED3" w:rsidRPr="007D5604" w:rsidRDefault="0089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32FDA" w:rsidR="00B87ED3" w:rsidRPr="007D5604" w:rsidRDefault="0089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B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1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5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A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F6558" w:rsidR="00B87ED3" w:rsidRPr="00944D28" w:rsidRDefault="008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FB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7ACC5" w:rsidR="00B87ED3" w:rsidRPr="007D5604" w:rsidRDefault="0089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1E78B" w:rsidR="00B87ED3" w:rsidRPr="007D5604" w:rsidRDefault="0089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CA067" w:rsidR="00B87ED3" w:rsidRPr="007D5604" w:rsidRDefault="0089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4FBA5" w:rsidR="00B87ED3" w:rsidRPr="007D5604" w:rsidRDefault="0089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EDF43" w:rsidR="00B87ED3" w:rsidRPr="007D5604" w:rsidRDefault="0089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659BF" w:rsidR="00B87ED3" w:rsidRPr="007D5604" w:rsidRDefault="0089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4081D" w:rsidR="00B87ED3" w:rsidRPr="007D5604" w:rsidRDefault="00893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B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C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2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6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7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D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8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481B7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6C493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B761A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D1F02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6E084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CBA78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CB84F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0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0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E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B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F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A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7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15159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07318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5A529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CE939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7A4096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F6C20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03EBC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A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C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C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C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3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3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18C3F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2A6D5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904E7B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C40E06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EB66E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ED7220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B9281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E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7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F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A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9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0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0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3C6BCD" w:rsidR="00B87ED3" w:rsidRPr="007D5604" w:rsidRDefault="00893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4FE4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91F0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04D0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1D39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87AD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FB63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0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B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B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4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8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D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1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3A77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53F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2024-06-15T20:27:00.0000000Z</dcterms:modified>
</coreProperties>
</file>