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A8822" w:rsidR="0061148E" w:rsidRPr="00944D28" w:rsidRDefault="00A24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FB99" w:rsidR="0061148E" w:rsidRPr="004A7085" w:rsidRDefault="00A24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0EE6CD" w:rsidR="00E22E60" w:rsidRPr="007D5604" w:rsidRDefault="00A24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3452A1" w:rsidR="00E22E60" w:rsidRPr="007D5604" w:rsidRDefault="00A24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78E2B7" w:rsidR="00E22E60" w:rsidRPr="007D5604" w:rsidRDefault="00A24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22692F" w:rsidR="00E22E60" w:rsidRPr="007D5604" w:rsidRDefault="00A24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AC1F86" w:rsidR="00E22E60" w:rsidRPr="007D5604" w:rsidRDefault="00A24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C5925D" w:rsidR="00E22E60" w:rsidRPr="007D5604" w:rsidRDefault="00A24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0BA8E5" w:rsidR="00E22E60" w:rsidRPr="007D5604" w:rsidRDefault="00A240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FF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94E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26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0F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EBC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B1BBF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6000D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3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9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E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B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77F0" w:rsidR="00B87ED3" w:rsidRPr="00944D28" w:rsidRDefault="00A24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C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AA627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29095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36F97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6918E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87694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22908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7D9E2" w:rsidR="00B87ED3" w:rsidRPr="007D5604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1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A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54670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CA630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37125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3A4F1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30FF9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4C086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33B57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8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7314B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01482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330F7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E3D3B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19049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50631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71387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F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9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0BCCC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08BEC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F5407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A1317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DDE41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536BE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66D1F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7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7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963F14" w:rsidR="00B87ED3" w:rsidRPr="007D5604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1EE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DE4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0AB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DB3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A0B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E95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E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5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7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D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F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B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40B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2022-10-27T01:38:00.0000000Z</dcterms:modified>
</coreProperties>
</file>