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A6CB3" w:rsidR="0061148E" w:rsidRPr="00944D28" w:rsidRDefault="00975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66A2" w:rsidR="0061148E" w:rsidRPr="004A7085" w:rsidRDefault="00975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EF2B76" w:rsidR="00E22E60" w:rsidRPr="007D5604" w:rsidRDefault="009754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37E12C" w:rsidR="00E22E60" w:rsidRPr="007D5604" w:rsidRDefault="009754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8BD47A" w:rsidR="00E22E60" w:rsidRPr="007D5604" w:rsidRDefault="009754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AD39B4" w:rsidR="00E22E60" w:rsidRPr="007D5604" w:rsidRDefault="009754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C2536F" w:rsidR="00E22E60" w:rsidRPr="007D5604" w:rsidRDefault="009754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98591A" w:rsidR="00E22E60" w:rsidRPr="007D5604" w:rsidRDefault="009754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7DB350" w:rsidR="00E22E60" w:rsidRPr="007D5604" w:rsidRDefault="009754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81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6B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1DB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E2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B6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DA760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728F8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8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0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8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351B2" w:rsidR="00B87ED3" w:rsidRPr="00944D28" w:rsidRDefault="00975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8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23822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6453A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DA5C6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7CB5A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6755A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38E18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36B2E" w:rsidR="00B87ED3" w:rsidRPr="007D5604" w:rsidRDefault="0097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974A5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5DE4C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B9784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56293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4F414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635C0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5FCCA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542D" w:rsidR="00B87ED3" w:rsidRPr="00944D28" w:rsidRDefault="00975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4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F3E3B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8EB63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6F260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DEF56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CECA7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E89E4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1336A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8A9A" w:rsidR="00B87ED3" w:rsidRPr="00944D28" w:rsidRDefault="00975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0DEE1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5E89C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02696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18E4E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84E03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81AD4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E8241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9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C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592C01" w:rsidR="00B87ED3" w:rsidRPr="007D5604" w:rsidRDefault="0097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DD0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539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C46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E29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AD3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F7B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F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3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1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E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A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540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EF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