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3F2E" w:rsidR="0061148E" w:rsidRPr="00944D28" w:rsidRDefault="00093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DDE69" w:rsidR="0061148E" w:rsidRPr="004A7085" w:rsidRDefault="00093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CBA9C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689EE6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48BDFF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AC3D4A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4F0278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9FC36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6E5F84" w:rsidR="00E22E60" w:rsidRPr="007D5604" w:rsidRDefault="00093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A1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51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B9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C3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AA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AB6C4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FFAF2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E6FF4" w:rsidR="00B87ED3" w:rsidRPr="00944D28" w:rsidRDefault="00093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E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212EE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B19B7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594BB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260AF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A445E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EAECC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89758" w:rsidR="00B87ED3" w:rsidRPr="007D5604" w:rsidRDefault="00093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19B41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DE582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5A20C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8AE88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3BA50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A3E99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7746C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91C6" w:rsidR="00B87ED3" w:rsidRPr="00944D28" w:rsidRDefault="000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2C391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89440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DE222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0DE98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C1798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0601D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B474C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C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D8E8" w:rsidR="00B87ED3" w:rsidRPr="00944D28" w:rsidRDefault="0009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917EF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830DC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F4EBE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BC22A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5795B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AFBB5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94F7A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7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7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433BF" w:rsidR="00B87ED3" w:rsidRPr="007D5604" w:rsidRDefault="00093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E3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292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A393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CF0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18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8FE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2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8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6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2022-10-27T02:11:00.0000000Z</dcterms:modified>
</coreProperties>
</file>