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B3A8" w:rsidR="0061148E" w:rsidRPr="00944D28" w:rsidRDefault="009E3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6899" w:rsidR="0061148E" w:rsidRPr="004A7085" w:rsidRDefault="009E3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7D0007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CF688C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F9921B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FEC53B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A2F984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F67DA1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299D90" w:rsidR="00E22E60" w:rsidRPr="007D5604" w:rsidRDefault="009E33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9A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F4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17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B0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EE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8B0AD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0AE38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6344" w:rsidR="00B87ED3" w:rsidRPr="00944D28" w:rsidRDefault="009E3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86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FC7F5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4A059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C30D8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1D3E3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CB5F8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408A1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4BDE2" w:rsidR="00B87ED3" w:rsidRPr="007D5604" w:rsidRDefault="009E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B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9675E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2F2CA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2B7BE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CB0F1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5CC25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0F9F6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BA83E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5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B9DA7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F4EE1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D3329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0139D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A1956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7E72B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E0A8D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1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84A74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C750F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C615A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6CBEA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CF36F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76CB9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C36F8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ED3BFD" w:rsidR="00B87ED3" w:rsidRPr="007D5604" w:rsidRDefault="009E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DE97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A1F1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E05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4D2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27D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A31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D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3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332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2022-10-27T02:12:00.0000000Z</dcterms:modified>
</coreProperties>
</file>