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A993" w:rsidR="0061148E" w:rsidRPr="00944D28" w:rsidRDefault="009F6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E018" w:rsidR="0061148E" w:rsidRPr="004A7085" w:rsidRDefault="009F6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BAC138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1B62E6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ABA73A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2F1B43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44008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CAC988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99F25A" w:rsidR="00E22E60" w:rsidRPr="007D5604" w:rsidRDefault="009F6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0E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B5F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50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DED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9D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3DA78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F0FA0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3DD0F" w:rsidR="00B87ED3" w:rsidRPr="00944D28" w:rsidRDefault="009F6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5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5A97F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BE517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61242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5156F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46BEB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BEC0F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45BA2" w:rsidR="00B87ED3" w:rsidRPr="007D5604" w:rsidRDefault="009F6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090F0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0331D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50BDF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4CD1F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7824D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55BA9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9E7CF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F0764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43AD8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2A7EB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83CE0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A4B26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AA34D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A5E86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7CF3C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5EFA3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34531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D2124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6FDE6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A42C9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8049E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1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3754E8" w:rsidR="00B87ED3" w:rsidRPr="007D5604" w:rsidRDefault="009F6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B46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C4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5CB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3CF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0F9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2DA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5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6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FA1"/>
    <w:rsid w:val="007D5604"/>
    <w:rsid w:val="007F2560"/>
    <w:rsid w:val="00810317"/>
    <w:rsid w:val="008348EC"/>
    <w:rsid w:val="0088636F"/>
    <w:rsid w:val="008C2A62"/>
    <w:rsid w:val="009000E6"/>
    <w:rsid w:val="00944D28"/>
    <w:rsid w:val="009F6AA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2024-06-16T01:50:00.0000000Z</dcterms:modified>
</coreProperties>
</file>