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F182" w:rsidR="0061148E" w:rsidRPr="00944D28" w:rsidRDefault="00CF5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AF1E" w:rsidR="0061148E" w:rsidRPr="004A7085" w:rsidRDefault="00CF5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73A025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23CC97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0A20B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133FA9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87A16C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BEA570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50C07" w:rsidR="00E22E60" w:rsidRPr="007D5604" w:rsidRDefault="00CF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6E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A0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4B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09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F3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052F9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6CECD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91D6" w:rsidR="00B87ED3" w:rsidRPr="00944D28" w:rsidRDefault="00CF5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85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16A26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407B5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98389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84F80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020B2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4F03F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48F1B" w:rsidR="00B87ED3" w:rsidRPr="007D5604" w:rsidRDefault="00CF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00A2A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03424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5BE3F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0BC6C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C5C63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1699E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36EBD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6D6F8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CC21A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76B0A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6FD7F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4A727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A1A61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5A94A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61DA7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354A2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C3D3B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86889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C58A6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3D54B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7E10E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E7E94F" w:rsidR="00B87ED3" w:rsidRPr="007D5604" w:rsidRDefault="00CF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E3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4C5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AEC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94E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5C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70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5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9BE"/>
    <w:rsid w:val="00D22D52"/>
    <w:rsid w:val="00D72F24"/>
    <w:rsid w:val="00D866E1"/>
    <w:rsid w:val="00D910FE"/>
    <w:rsid w:val="00E22E60"/>
    <w:rsid w:val="00ED0B72"/>
    <w:rsid w:val="00EF3A7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2024-06-18T21:34:00.0000000Z</dcterms:modified>
</coreProperties>
</file>