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CC66" w:rsidR="0061148E" w:rsidRPr="00944D28" w:rsidRDefault="002E7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FA70" w:rsidR="0061148E" w:rsidRPr="004A7085" w:rsidRDefault="002E7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175F2E" w:rsidR="00E22E60" w:rsidRPr="007D5604" w:rsidRDefault="002E7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9F88BA" w:rsidR="00E22E60" w:rsidRPr="007D5604" w:rsidRDefault="002E7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EAA09A" w:rsidR="00E22E60" w:rsidRPr="007D5604" w:rsidRDefault="002E7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E0AAAC" w:rsidR="00E22E60" w:rsidRPr="007D5604" w:rsidRDefault="002E7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39A4D3" w:rsidR="00E22E60" w:rsidRPr="007D5604" w:rsidRDefault="002E7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5BF00E" w:rsidR="00E22E60" w:rsidRPr="007D5604" w:rsidRDefault="002E7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A5A065" w:rsidR="00E22E60" w:rsidRPr="007D5604" w:rsidRDefault="002E7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27F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DA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AF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0A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EE0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5B3A9" w:rsidR="00B87ED3" w:rsidRPr="007D5604" w:rsidRDefault="002E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842A8" w:rsidR="00B87ED3" w:rsidRPr="007D5604" w:rsidRDefault="002E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A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B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C3E9" w:rsidR="00B87ED3" w:rsidRPr="00944D28" w:rsidRDefault="002E7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1D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0D5F7" w:rsidR="00B87ED3" w:rsidRPr="007D5604" w:rsidRDefault="002E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23660" w:rsidR="00B87ED3" w:rsidRPr="007D5604" w:rsidRDefault="002E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A8EE5" w:rsidR="00B87ED3" w:rsidRPr="007D5604" w:rsidRDefault="002E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239BD" w:rsidR="00B87ED3" w:rsidRPr="007D5604" w:rsidRDefault="002E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5210C" w:rsidR="00B87ED3" w:rsidRPr="007D5604" w:rsidRDefault="002E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76049" w:rsidR="00B87ED3" w:rsidRPr="007D5604" w:rsidRDefault="002E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D46D1" w:rsidR="00B87ED3" w:rsidRPr="007D5604" w:rsidRDefault="002E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5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6714F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836EA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4E8A5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82DC9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EA61B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D3893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1BB45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D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1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F4876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F5F36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26838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6FA28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6EC4B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A74E7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0EA8D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B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AD31C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A16FC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D78CA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8F584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93FA8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680D7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98F18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0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B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931631" w:rsidR="00B87ED3" w:rsidRPr="007D5604" w:rsidRDefault="002E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91C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F75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9EA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449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831E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8719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7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F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F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F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D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9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C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2024-06-16T08:02:00.0000000Z</dcterms:modified>
</coreProperties>
</file>