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A3CE5" w:rsidR="0061148E" w:rsidRPr="00944D28" w:rsidRDefault="00D36F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DF7B3" w:rsidR="0061148E" w:rsidRPr="004A7085" w:rsidRDefault="00D36F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A2FEBF" w:rsidR="00E22E60" w:rsidRPr="007D5604" w:rsidRDefault="00D36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E6CDE3" w:rsidR="00E22E60" w:rsidRPr="007D5604" w:rsidRDefault="00D36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FB8B1D" w:rsidR="00E22E60" w:rsidRPr="007D5604" w:rsidRDefault="00D36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E0F261" w:rsidR="00E22E60" w:rsidRPr="007D5604" w:rsidRDefault="00D36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F7E3C0" w:rsidR="00E22E60" w:rsidRPr="007D5604" w:rsidRDefault="00D36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CFCAA6" w:rsidR="00E22E60" w:rsidRPr="007D5604" w:rsidRDefault="00D36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9E5B97" w:rsidR="00E22E60" w:rsidRPr="007D5604" w:rsidRDefault="00D36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44D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30E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D2A8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657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905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5A5C4" w:rsidR="00B87ED3" w:rsidRPr="007D5604" w:rsidRDefault="00D3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7FDFA" w:rsidR="00B87ED3" w:rsidRPr="007D5604" w:rsidRDefault="00D3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9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5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8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B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0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047D2" w:rsidR="00B87ED3" w:rsidRPr="00944D28" w:rsidRDefault="00D36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71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DA7BE3" w:rsidR="00B87ED3" w:rsidRPr="007D5604" w:rsidRDefault="00D3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97CBE" w:rsidR="00B87ED3" w:rsidRPr="007D5604" w:rsidRDefault="00D3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8C9E5" w:rsidR="00B87ED3" w:rsidRPr="007D5604" w:rsidRDefault="00D3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B0894" w:rsidR="00B87ED3" w:rsidRPr="007D5604" w:rsidRDefault="00D3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B4B30" w:rsidR="00B87ED3" w:rsidRPr="007D5604" w:rsidRDefault="00D3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46DB3" w:rsidR="00B87ED3" w:rsidRPr="007D5604" w:rsidRDefault="00D3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54B972" w:rsidR="00B87ED3" w:rsidRPr="007D5604" w:rsidRDefault="00D3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3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6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4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0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B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47B36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037B1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7F18DD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039C86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663FF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6ABCD6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22493A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7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5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9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8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7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B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F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7BFB3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B0401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A8D7D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9CFA5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F0939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0297A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94C40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2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5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2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F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1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4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F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DDA7A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6AAC2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6CD949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ADC438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6D8632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9C8BC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6909C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3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1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8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D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2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6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6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735FE3" w:rsidR="00B87ED3" w:rsidRPr="007D5604" w:rsidRDefault="00D3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608A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5E4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A19F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F816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6E1E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590B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2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7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5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A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4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7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D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2B3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6FB5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2024-06-16T12:30:00.0000000Z</dcterms:modified>
</coreProperties>
</file>