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27F43" w:rsidR="0061148E" w:rsidRPr="00944D28" w:rsidRDefault="00667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6CA1" w:rsidR="0061148E" w:rsidRPr="004A7085" w:rsidRDefault="00667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B4B474" w:rsidR="00E22E60" w:rsidRPr="007D5604" w:rsidRDefault="00667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656384" w:rsidR="00E22E60" w:rsidRPr="007D5604" w:rsidRDefault="00667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FC25A3" w:rsidR="00E22E60" w:rsidRPr="007D5604" w:rsidRDefault="00667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810861" w:rsidR="00E22E60" w:rsidRPr="007D5604" w:rsidRDefault="00667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B5C96A" w:rsidR="00E22E60" w:rsidRPr="007D5604" w:rsidRDefault="00667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6F9B0C" w:rsidR="00E22E60" w:rsidRPr="007D5604" w:rsidRDefault="00667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79C0F4" w:rsidR="00E22E60" w:rsidRPr="007D5604" w:rsidRDefault="006673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934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4A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DE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C9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7B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AB3A1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9E7A7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0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97DA" w:rsidR="00B87ED3" w:rsidRPr="00944D28" w:rsidRDefault="00667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C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E9121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1E037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F0A2A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97E62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ED27D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7BEEA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89B2E" w:rsidR="00B87ED3" w:rsidRPr="007D5604" w:rsidRDefault="006673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2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05C5" w:rsidR="00B87ED3" w:rsidRPr="00944D28" w:rsidRDefault="0066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A3F48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A1513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7D8EC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3BE9D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60B47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28652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98AAE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24AF2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9B6B9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2A5C9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4CE89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21EE3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169F1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C10D6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1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E13AB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4A374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76B29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44D96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EDE69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4D4B5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7C439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7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F658CF" w:rsidR="00B87ED3" w:rsidRPr="007D5604" w:rsidRDefault="006673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C09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ABF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996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B8A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2CA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0A7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5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D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738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37C6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2024-06-16T13:31:00.0000000Z</dcterms:modified>
</coreProperties>
</file>