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876A" w:rsidR="0061148E" w:rsidRPr="00944D28" w:rsidRDefault="00121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9A9D" w:rsidR="0061148E" w:rsidRPr="004A7085" w:rsidRDefault="00121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F35F3B" w:rsidR="00E22E60" w:rsidRPr="007D5604" w:rsidRDefault="00121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48311" w:rsidR="00E22E60" w:rsidRPr="007D5604" w:rsidRDefault="00121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DEE64A" w:rsidR="00E22E60" w:rsidRPr="007D5604" w:rsidRDefault="00121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62D260" w:rsidR="00E22E60" w:rsidRPr="007D5604" w:rsidRDefault="00121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81F892" w:rsidR="00E22E60" w:rsidRPr="007D5604" w:rsidRDefault="00121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86C1B5" w:rsidR="00E22E60" w:rsidRPr="007D5604" w:rsidRDefault="00121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78F967" w:rsidR="00E22E60" w:rsidRPr="007D5604" w:rsidRDefault="00121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F6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3D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FA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59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2C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8218D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54D5F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1246" w:rsidR="00B87ED3" w:rsidRPr="00944D28" w:rsidRDefault="00121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F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D5843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A189A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6ABC6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442E7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0CE12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2E6FF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C1A8E" w:rsidR="00B87ED3" w:rsidRPr="007D5604" w:rsidRDefault="00121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4A997" w:rsidR="00B87ED3" w:rsidRPr="00944D28" w:rsidRDefault="0012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1CEC3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B7013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E43F8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249F8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3A59E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E464D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01F53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C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CC88A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ADA6A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4A717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FA5A9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3DBB1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B3B83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F22AA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E4F4" w:rsidR="00B87ED3" w:rsidRPr="00944D28" w:rsidRDefault="0012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EFFF5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FB146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30874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0B78F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5BDC2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88915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DBE4E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2B002D" w:rsidR="00B87ED3" w:rsidRPr="007D5604" w:rsidRDefault="00121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5CD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7B3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0BB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B1F6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689A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2C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2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C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7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3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185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2024-06-16T19:55:00.0000000Z</dcterms:modified>
</coreProperties>
</file>