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7CF0" w:rsidR="0061148E" w:rsidRPr="00944D28" w:rsidRDefault="006C0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DF02" w:rsidR="0061148E" w:rsidRPr="004A7085" w:rsidRDefault="006C0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59826F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C69C3D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3943F8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99303A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C210F6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35482D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51AE78" w:rsidR="00E22E60" w:rsidRPr="007D5604" w:rsidRDefault="006C0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23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57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67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CC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38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14460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35399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F7DF" w:rsidR="00B87ED3" w:rsidRPr="00944D28" w:rsidRDefault="006C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39C0" w:rsidR="00B87ED3" w:rsidRPr="00944D28" w:rsidRDefault="006C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D5F40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03409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24334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FBF70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D3E93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5B405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60015" w:rsidR="00B87ED3" w:rsidRPr="007D5604" w:rsidRDefault="006C0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3F0B" w:rsidR="00B87ED3" w:rsidRPr="00944D28" w:rsidRDefault="006C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0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72087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AA2A5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58C35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3E520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3961B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E29B4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A4CA7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DA7A" w:rsidR="00B87ED3" w:rsidRPr="00944D28" w:rsidRDefault="006C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5E02B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51953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4D24A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17BF9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162B5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17407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8B8D7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4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457EA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9F65B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61DD9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68868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07E17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79E65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B53F1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332380" w:rsidR="00B87ED3" w:rsidRPr="007D5604" w:rsidRDefault="006C0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784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19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E26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D13B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6A2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779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F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0A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2022-10-27T11:23:00.0000000Z</dcterms:modified>
</coreProperties>
</file>