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614B" w:rsidR="0061148E" w:rsidRPr="00944D28" w:rsidRDefault="003E4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51DD5" w:rsidR="0061148E" w:rsidRPr="004A7085" w:rsidRDefault="003E4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BC35D7" w:rsidR="00E22E60" w:rsidRPr="007D5604" w:rsidRDefault="003E45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873066" w:rsidR="00E22E60" w:rsidRPr="007D5604" w:rsidRDefault="003E45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C32FF7" w:rsidR="00E22E60" w:rsidRPr="007D5604" w:rsidRDefault="003E45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427D36" w:rsidR="00E22E60" w:rsidRPr="007D5604" w:rsidRDefault="003E45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4BD941" w:rsidR="00E22E60" w:rsidRPr="007D5604" w:rsidRDefault="003E45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90AF0A" w:rsidR="00E22E60" w:rsidRPr="007D5604" w:rsidRDefault="003E45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91DB16" w:rsidR="00E22E60" w:rsidRPr="007D5604" w:rsidRDefault="003E45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66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C3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FF8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D5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11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03A90" w:rsidR="00B87ED3" w:rsidRPr="007D5604" w:rsidRDefault="003E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798CA" w:rsidR="00B87ED3" w:rsidRPr="007D5604" w:rsidRDefault="003E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C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B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3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13B6F" w:rsidR="00B87ED3" w:rsidRPr="00944D28" w:rsidRDefault="003E4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D4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8237C" w:rsidR="00B87ED3" w:rsidRPr="007D5604" w:rsidRDefault="003E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CDA91" w:rsidR="00B87ED3" w:rsidRPr="007D5604" w:rsidRDefault="003E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5F3A4" w:rsidR="00B87ED3" w:rsidRPr="007D5604" w:rsidRDefault="003E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3C0A1" w:rsidR="00B87ED3" w:rsidRPr="007D5604" w:rsidRDefault="003E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1EF74" w:rsidR="00B87ED3" w:rsidRPr="007D5604" w:rsidRDefault="003E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348E8" w:rsidR="00B87ED3" w:rsidRPr="007D5604" w:rsidRDefault="003E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2F4E6" w:rsidR="00B87ED3" w:rsidRPr="007D5604" w:rsidRDefault="003E4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9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1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F4695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D39A6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B9778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CFDDE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CAA0D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4D65D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95871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3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9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E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2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32555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6105D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692AB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90F3B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AC3C7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D6717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B3C7E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B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5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5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8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C9111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96F20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780E0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DF6D4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0018D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C290D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8C806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5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8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2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F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E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15C229" w:rsidR="00B87ED3" w:rsidRPr="007D5604" w:rsidRDefault="003E4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A380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84F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A80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640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D23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EB0B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6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5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E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7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8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C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5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452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2022-10-27T11:56:00.0000000Z</dcterms:modified>
</coreProperties>
</file>