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F7893" w:rsidR="0061148E" w:rsidRPr="00944D28" w:rsidRDefault="00413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2121" w:rsidR="0061148E" w:rsidRPr="004A7085" w:rsidRDefault="00413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D997DD" w:rsidR="00E22E60" w:rsidRPr="007D5604" w:rsidRDefault="00413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883D0D" w:rsidR="00E22E60" w:rsidRPr="007D5604" w:rsidRDefault="00413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62E6A8" w:rsidR="00E22E60" w:rsidRPr="007D5604" w:rsidRDefault="00413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76F648" w:rsidR="00E22E60" w:rsidRPr="007D5604" w:rsidRDefault="00413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98E9F8" w:rsidR="00E22E60" w:rsidRPr="007D5604" w:rsidRDefault="00413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4D3647" w:rsidR="00E22E60" w:rsidRPr="007D5604" w:rsidRDefault="00413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1CA985" w:rsidR="00E22E60" w:rsidRPr="007D5604" w:rsidRDefault="004131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6E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84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A8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FF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AD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842A0" w:rsidR="00B87ED3" w:rsidRPr="007D5604" w:rsidRDefault="0041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63133" w:rsidR="00B87ED3" w:rsidRPr="007D5604" w:rsidRDefault="0041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8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4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4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4D0E0" w:rsidR="00B87ED3" w:rsidRPr="00944D28" w:rsidRDefault="00413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6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8B9A1" w:rsidR="00B87ED3" w:rsidRPr="007D5604" w:rsidRDefault="0041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75F1B" w:rsidR="00B87ED3" w:rsidRPr="007D5604" w:rsidRDefault="0041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2360E" w:rsidR="00B87ED3" w:rsidRPr="007D5604" w:rsidRDefault="0041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F1B41" w:rsidR="00B87ED3" w:rsidRPr="007D5604" w:rsidRDefault="0041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6799D5" w:rsidR="00B87ED3" w:rsidRPr="007D5604" w:rsidRDefault="0041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45C9B" w:rsidR="00B87ED3" w:rsidRPr="007D5604" w:rsidRDefault="0041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50C7F" w:rsidR="00B87ED3" w:rsidRPr="007D5604" w:rsidRDefault="0041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6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5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1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D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C0600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C37EC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9ED7B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D98D2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81B7C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81A91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E6ECF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E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A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8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3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0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F702C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363AF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A64C4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8C7C0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12A8B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37C0F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9B46A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F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8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A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0103B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D16D7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AC2E9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B6036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F0DB5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F17EB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8ACD6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2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4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D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012C2B" w:rsidR="00B87ED3" w:rsidRPr="007D5604" w:rsidRDefault="0041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BFC6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43F1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1684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803D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DB2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6258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8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7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6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A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C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5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2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3122"/>
    <w:rsid w:val="004324DA"/>
    <w:rsid w:val="004A7085"/>
    <w:rsid w:val="004C0FF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2024-06-17T02:38:00.0000000Z</dcterms:modified>
</coreProperties>
</file>