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56C85" w:rsidR="0061148E" w:rsidRPr="00944D28" w:rsidRDefault="00377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14B34" w:rsidR="0061148E" w:rsidRPr="004A7085" w:rsidRDefault="00377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081FF0" w:rsidR="00E22E60" w:rsidRPr="007D5604" w:rsidRDefault="00377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DFE713" w:rsidR="00E22E60" w:rsidRPr="007D5604" w:rsidRDefault="00377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58CDF4" w:rsidR="00E22E60" w:rsidRPr="007D5604" w:rsidRDefault="00377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F32725" w:rsidR="00E22E60" w:rsidRPr="007D5604" w:rsidRDefault="00377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C277E6" w:rsidR="00E22E60" w:rsidRPr="007D5604" w:rsidRDefault="00377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AF8078" w:rsidR="00E22E60" w:rsidRPr="007D5604" w:rsidRDefault="00377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AF5638" w:rsidR="00E22E60" w:rsidRPr="007D5604" w:rsidRDefault="00377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EE4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B9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F96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895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66A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B0B15" w:rsidR="00B87ED3" w:rsidRPr="007D5604" w:rsidRDefault="00377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16701" w:rsidR="00B87ED3" w:rsidRPr="007D5604" w:rsidRDefault="00377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B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7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D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1471C" w:rsidR="00B87ED3" w:rsidRPr="00944D28" w:rsidRDefault="00377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96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D7F07B" w:rsidR="00B87ED3" w:rsidRPr="007D5604" w:rsidRDefault="00377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2E9F5" w:rsidR="00B87ED3" w:rsidRPr="007D5604" w:rsidRDefault="00377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640430" w:rsidR="00B87ED3" w:rsidRPr="007D5604" w:rsidRDefault="00377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52DA8" w:rsidR="00B87ED3" w:rsidRPr="007D5604" w:rsidRDefault="00377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F142A" w:rsidR="00B87ED3" w:rsidRPr="007D5604" w:rsidRDefault="00377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52861" w:rsidR="00B87ED3" w:rsidRPr="007D5604" w:rsidRDefault="00377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B0FF5" w:rsidR="00B87ED3" w:rsidRPr="007D5604" w:rsidRDefault="00377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1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6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5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5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0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14274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B3DD8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8AB1A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BB93B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43B06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D0BB1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1258E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F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0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8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9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A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0E76D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A7391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C2AA3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FB576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6E0D2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F23F8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C2754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0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C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1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D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3DA58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02472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1AE05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17147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AC282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87D6E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DFBDE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0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4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FA2B16" w:rsidR="00B87ED3" w:rsidRPr="007D5604" w:rsidRDefault="00377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17B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0C90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A97D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BE9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B43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E5D5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3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C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C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6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4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4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2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743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2022-10-27T14:43:00.0000000Z</dcterms:modified>
</coreProperties>
</file>