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9D0A" w:rsidR="0061148E" w:rsidRPr="00944D28" w:rsidRDefault="00B00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D435" w:rsidR="0061148E" w:rsidRPr="004A7085" w:rsidRDefault="00B00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DFED1" w:rsidR="00E22E60" w:rsidRPr="007D5604" w:rsidRDefault="00B0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EC358A" w:rsidR="00E22E60" w:rsidRPr="007D5604" w:rsidRDefault="00B0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BB1F31" w:rsidR="00E22E60" w:rsidRPr="007D5604" w:rsidRDefault="00B0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6CB3DB" w:rsidR="00E22E60" w:rsidRPr="007D5604" w:rsidRDefault="00B0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860E5A" w:rsidR="00E22E60" w:rsidRPr="007D5604" w:rsidRDefault="00B0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609AD2" w:rsidR="00E22E60" w:rsidRPr="007D5604" w:rsidRDefault="00B0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C1007" w:rsidR="00E22E60" w:rsidRPr="007D5604" w:rsidRDefault="00B0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6D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1C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36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81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EE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25C3D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EDFFF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C7C6" w:rsidR="00B87ED3" w:rsidRPr="00944D28" w:rsidRDefault="00B00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1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51F31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3EC43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F62FA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B694F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09F62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0C581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D6E5E" w:rsidR="00B87ED3" w:rsidRPr="007D5604" w:rsidRDefault="00B0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ADA68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7AD6B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2998F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8A465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BF0BF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D4DC0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19B1A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C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82B80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261CC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55606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803B5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BB190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AC73B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FC5A3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78725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2AED9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1B233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520AE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1FC64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47F24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0C5E7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99A48E" w:rsidR="00B87ED3" w:rsidRPr="007D5604" w:rsidRDefault="00B0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2AB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586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567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E62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616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312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D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C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0AB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2024-06-17T07:26:00.0000000Z</dcterms:modified>
</coreProperties>
</file>