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525C6" w:rsidR="0061148E" w:rsidRPr="00944D28" w:rsidRDefault="00150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2B013" w:rsidR="0061148E" w:rsidRPr="004A7085" w:rsidRDefault="00150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F490F9" w:rsidR="00E22E60" w:rsidRPr="007D5604" w:rsidRDefault="001501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AF4C23" w:rsidR="00E22E60" w:rsidRPr="007D5604" w:rsidRDefault="001501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7BB54C" w:rsidR="00E22E60" w:rsidRPr="007D5604" w:rsidRDefault="001501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8E8108" w:rsidR="00E22E60" w:rsidRPr="007D5604" w:rsidRDefault="001501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F6268E" w:rsidR="00E22E60" w:rsidRPr="007D5604" w:rsidRDefault="001501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4A884A" w:rsidR="00E22E60" w:rsidRPr="007D5604" w:rsidRDefault="001501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7AA874" w:rsidR="00E22E60" w:rsidRPr="007D5604" w:rsidRDefault="001501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98E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505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0B9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873A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FB6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36CAF" w:rsidR="00B87ED3" w:rsidRPr="007D5604" w:rsidRDefault="0015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8FADB9" w:rsidR="00B87ED3" w:rsidRPr="007D5604" w:rsidRDefault="0015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F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E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7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0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7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12E2B" w:rsidR="00B87ED3" w:rsidRPr="00944D28" w:rsidRDefault="00150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85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76141" w:rsidR="00B87ED3" w:rsidRPr="007D5604" w:rsidRDefault="0015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5E9C2" w:rsidR="00B87ED3" w:rsidRPr="007D5604" w:rsidRDefault="0015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78566D" w:rsidR="00B87ED3" w:rsidRPr="007D5604" w:rsidRDefault="0015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D6089" w:rsidR="00B87ED3" w:rsidRPr="007D5604" w:rsidRDefault="0015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81856" w:rsidR="00B87ED3" w:rsidRPr="007D5604" w:rsidRDefault="0015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DBA3C" w:rsidR="00B87ED3" w:rsidRPr="007D5604" w:rsidRDefault="0015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B83A3E" w:rsidR="00B87ED3" w:rsidRPr="007D5604" w:rsidRDefault="0015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A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5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8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D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A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E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F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75A55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68B65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073E9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45E80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42F39C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ACD4F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52B83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1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E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B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A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8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3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3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91A86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2C78A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3C8893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11AD66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F9C7F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7023D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591B9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B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D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0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6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3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D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4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58D6E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4B80B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83BEBB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63AC0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AA7F93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FB334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9DEB3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F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5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8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8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C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A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1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17984E" w:rsidR="00B87ED3" w:rsidRPr="007D5604" w:rsidRDefault="0015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D00C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8661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78D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7C87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D82A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E11D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A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4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7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B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2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3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01A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2022-10-27T16:37:00.0000000Z</dcterms:modified>
</coreProperties>
</file>