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70BB" w:rsidR="0061148E" w:rsidRPr="00944D28" w:rsidRDefault="00D77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1E8C" w:rsidR="0061148E" w:rsidRPr="004A7085" w:rsidRDefault="00D77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FB2F5D" w:rsidR="00E22E60" w:rsidRPr="007D5604" w:rsidRDefault="00D77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D41E73" w:rsidR="00E22E60" w:rsidRPr="007D5604" w:rsidRDefault="00D77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7FF278" w:rsidR="00E22E60" w:rsidRPr="007D5604" w:rsidRDefault="00D77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FCEECA" w:rsidR="00E22E60" w:rsidRPr="007D5604" w:rsidRDefault="00D77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FC0B76" w:rsidR="00E22E60" w:rsidRPr="007D5604" w:rsidRDefault="00D77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B59BFB" w:rsidR="00E22E60" w:rsidRPr="007D5604" w:rsidRDefault="00D77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3D9867" w:rsidR="00E22E60" w:rsidRPr="007D5604" w:rsidRDefault="00D77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3B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DF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8B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B5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43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5E516" w:rsidR="00B87ED3" w:rsidRPr="007D5604" w:rsidRDefault="00D7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71B71" w:rsidR="00B87ED3" w:rsidRPr="007D5604" w:rsidRDefault="00D7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8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776E" w:rsidR="00B87ED3" w:rsidRPr="00944D28" w:rsidRDefault="00D77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7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8975F" w:rsidR="00B87ED3" w:rsidRPr="007D5604" w:rsidRDefault="00D7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28FFE" w:rsidR="00B87ED3" w:rsidRPr="007D5604" w:rsidRDefault="00D7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BCBDB" w:rsidR="00B87ED3" w:rsidRPr="007D5604" w:rsidRDefault="00D7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9BAC3" w:rsidR="00B87ED3" w:rsidRPr="007D5604" w:rsidRDefault="00D7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71C9D" w:rsidR="00B87ED3" w:rsidRPr="007D5604" w:rsidRDefault="00D7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ED470" w:rsidR="00B87ED3" w:rsidRPr="007D5604" w:rsidRDefault="00D7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F04B1" w:rsidR="00B87ED3" w:rsidRPr="007D5604" w:rsidRDefault="00D7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3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E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F643F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F8958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D4775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F3537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78E06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9EE2A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CA368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5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F1311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0FDC1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7CB09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E3AC7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A2C20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CD012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61999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1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B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7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0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F826E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4EC7E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96929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45624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4CCB0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C69B3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DE78C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B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8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030436" w:rsidR="00B87ED3" w:rsidRPr="007D5604" w:rsidRDefault="00D7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7DA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44D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699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1E6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FCF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3CAA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5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A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9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0ED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7307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2024-06-17T08:50:00.0000000Z</dcterms:modified>
</coreProperties>
</file>