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11A09" w:rsidR="0061148E" w:rsidRPr="00944D28" w:rsidRDefault="00316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53AAF" w:rsidR="0061148E" w:rsidRPr="004A7085" w:rsidRDefault="00316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273B80" w:rsidR="00E22E60" w:rsidRPr="007D5604" w:rsidRDefault="00316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43D911" w:rsidR="00E22E60" w:rsidRPr="007D5604" w:rsidRDefault="00316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9D21A1" w:rsidR="00E22E60" w:rsidRPr="007D5604" w:rsidRDefault="00316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E256EA" w:rsidR="00E22E60" w:rsidRPr="007D5604" w:rsidRDefault="00316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055F35" w:rsidR="00E22E60" w:rsidRPr="007D5604" w:rsidRDefault="00316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2B7D15" w:rsidR="00E22E60" w:rsidRPr="007D5604" w:rsidRDefault="00316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05096D" w:rsidR="00E22E60" w:rsidRPr="007D5604" w:rsidRDefault="003168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91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B3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14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E1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CA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7609D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A62C7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1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B5AB" w:rsidR="00B87ED3" w:rsidRPr="00944D28" w:rsidRDefault="00316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E1DA" w:rsidR="00B87ED3" w:rsidRPr="00944D28" w:rsidRDefault="00316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35ADA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555B2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6E685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6C26F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D6DBC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33DD0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85545" w:rsidR="00B87ED3" w:rsidRPr="007D5604" w:rsidRDefault="003168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72F1" w:rsidR="00B87ED3" w:rsidRPr="00944D28" w:rsidRDefault="00316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8330D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369E1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A1ACC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9C933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8F261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8A5F5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B445D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B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674DC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AA1AD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2FB9D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A9E52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789AD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57F1E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A08F7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2B7E4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301C2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3C81C0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DC38F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94619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8EB1C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20BAA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013ED" w:rsidR="00B87ED3" w:rsidRPr="00944D28" w:rsidRDefault="00316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0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6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E8028E" w:rsidR="00B87ED3" w:rsidRPr="007D5604" w:rsidRDefault="003168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5F8F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406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62E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E79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5B3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E0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3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8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9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8AD"/>
    <w:rsid w:val="003441B6"/>
    <w:rsid w:val="003A20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2024-06-17T17:26:00.0000000Z</dcterms:modified>
</coreProperties>
</file>