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D1B7" w:rsidR="0061148E" w:rsidRPr="00944D28" w:rsidRDefault="00667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370B" w:rsidR="0061148E" w:rsidRPr="004A7085" w:rsidRDefault="00667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6D18A2" w:rsidR="00E22E60" w:rsidRPr="007D5604" w:rsidRDefault="00667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11B9C" w:rsidR="00E22E60" w:rsidRPr="007D5604" w:rsidRDefault="00667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388CCF" w:rsidR="00E22E60" w:rsidRPr="007D5604" w:rsidRDefault="00667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3F0749" w:rsidR="00E22E60" w:rsidRPr="007D5604" w:rsidRDefault="00667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EBC7EC" w:rsidR="00E22E60" w:rsidRPr="007D5604" w:rsidRDefault="00667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AC235" w:rsidR="00E22E60" w:rsidRPr="007D5604" w:rsidRDefault="00667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5FF8BF" w:rsidR="00E22E60" w:rsidRPr="007D5604" w:rsidRDefault="00667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36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FE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A1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F5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31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70DDA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35A2A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5AE5" w:rsidR="00B87ED3" w:rsidRPr="00944D28" w:rsidRDefault="00667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C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29B3B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77677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0CC13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63B4B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D8FD6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E1221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D3A1D" w:rsidR="00B87ED3" w:rsidRPr="007D5604" w:rsidRDefault="00667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B141C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65079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CEC20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EDBA2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25958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97EF0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739DA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13167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83BEE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A9861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BCDC3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CFC77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78840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3DF0C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1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0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DBC83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75CDF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98C1C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D5B94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5F952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6CF6C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6093C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5A58E3" w:rsidR="00B87ED3" w:rsidRPr="007D5604" w:rsidRDefault="00667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AA71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C01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956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52D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4CE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8DDF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1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3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F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2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AA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2FE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2024-06-17T22:38:00.0000000Z</dcterms:modified>
</coreProperties>
</file>