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3C78" w:rsidR="0061148E" w:rsidRPr="00944D28" w:rsidRDefault="00BE6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9349" w:rsidR="0061148E" w:rsidRPr="004A7085" w:rsidRDefault="00BE6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F5E274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A9CF8C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8C782D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2B0A80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950C36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88E210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540B47" w:rsidR="00E22E60" w:rsidRPr="007D5604" w:rsidRDefault="00BE6F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F1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FE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8B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62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CD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04D6D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7F8B3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B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A7EF" w:rsidR="00B87ED3" w:rsidRPr="00944D28" w:rsidRDefault="00BE6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52816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3DB97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F5651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7D50B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6D79F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1D26A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E7DD3" w:rsidR="00B87ED3" w:rsidRPr="007D5604" w:rsidRDefault="00BE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F1E2" w:rsidR="00B87ED3" w:rsidRPr="00944D28" w:rsidRDefault="00BE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08C76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3732D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C9C87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CA1A4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48AD5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6978A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A70EE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A30E6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AE75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DB6F6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7706F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D4E5F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968F7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A66BD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AD767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015E6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9A61C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8DD3A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5CD66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E5F83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9C077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9F34A8" w:rsidR="00B87ED3" w:rsidRPr="007D5604" w:rsidRDefault="00BE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28D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66D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16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1B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B38D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63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6FA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