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76B7" w:rsidR="0061148E" w:rsidRPr="00944D28" w:rsidRDefault="00665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A27B" w:rsidR="0061148E" w:rsidRPr="004A7085" w:rsidRDefault="00665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1D519A" w:rsidR="00E22E60" w:rsidRPr="007D5604" w:rsidRDefault="00665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374BAC" w:rsidR="00E22E60" w:rsidRPr="007D5604" w:rsidRDefault="00665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E6CD9D" w:rsidR="00E22E60" w:rsidRPr="007D5604" w:rsidRDefault="00665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A42281" w:rsidR="00E22E60" w:rsidRPr="007D5604" w:rsidRDefault="00665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B84D1A" w:rsidR="00E22E60" w:rsidRPr="007D5604" w:rsidRDefault="00665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9CE4B0" w:rsidR="00E22E60" w:rsidRPr="007D5604" w:rsidRDefault="00665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DA683B" w:rsidR="00E22E60" w:rsidRPr="007D5604" w:rsidRDefault="00665D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EF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70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F9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FF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7A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DEA6E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6C992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D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F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EB002" w:rsidR="00B87ED3" w:rsidRPr="00944D28" w:rsidRDefault="00665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C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5FE29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6AB36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EF244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A72B6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EA6A7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9C2D9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2EA63" w:rsidR="00B87ED3" w:rsidRPr="007D5604" w:rsidRDefault="00665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4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4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854FB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DE4349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AF421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A8B8E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D04DC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11D68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A9210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7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8670" w:rsidR="00B87ED3" w:rsidRPr="00944D28" w:rsidRDefault="00665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2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CE9AC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5A855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9DE18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D5D12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4A3E5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A8469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97F00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8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6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A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1B55F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0CCB6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BF59D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8EE90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A4999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4A811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01519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A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81A751" w:rsidR="00B87ED3" w:rsidRPr="007D5604" w:rsidRDefault="00665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D035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15C2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806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26B8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331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A46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C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0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2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3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8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3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6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D5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2022-10-27T22:04:00.0000000Z</dcterms:modified>
</coreProperties>
</file>