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B14A" w:rsidR="0061148E" w:rsidRPr="00944D28" w:rsidRDefault="00BD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551E" w:rsidR="0061148E" w:rsidRPr="004A7085" w:rsidRDefault="00BD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5D1962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11D69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C12A69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170E3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9AE23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824C15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EF92A" w:rsidR="00E22E60" w:rsidRPr="007D5604" w:rsidRDefault="00BD7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B4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3B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1C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34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5D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A3B67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FCC44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E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1C9F" w:rsidR="00B87ED3" w:rsidRPr="00944D28" w:rsidRDefault="00BD7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0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84D62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C8781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D1CE6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3D6EC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E0717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ADE11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6F78B" w:rsidR="00B87ED3" w:rsidRPr="007D5604" w:rsidRDefault="00BD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F6C0B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04825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E7887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CFDE6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55635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84F81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95CDC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289E" w:rsidR="00B87ED3" w:rsidRPr="00944D28" w:rsidRDefault="00BD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CD012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A4387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CA5D9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0E5B9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4AC80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CCC1F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8F4FD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A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C669F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749D0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4CFB5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D1C16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C3B6A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DD094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92074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B33A49" w:rsidR="00B87ED3" w:rsidRPr="007D5604" w:rsidRDefault="00BD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AF3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F8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233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0E1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D47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36D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A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3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9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75F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2024-06-18T00:51:00.0000000Z</dcterms:modified>
</coreProperties>
</file>