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631E" w:rsidR="0061148E" w:rsidRPr="00944D28" w:rsidRDefault="00277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F945" w:rsidR="0061148E" w:rsidRPr="004A7085" w:rsidRDefault="00277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C73AB5" w:rsidR="00E22E60" w:rsidRPr="007D5604" w:rsidRDefault="00277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5B38A6" w:rsidR="00E22E60" w:rsidRPr="007D5604" w:rsidRDefault="00277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D68DF" w:rsidR="00E22E60" w:rsidRPr="007D5604" w:rsidRDefault="00277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70F1C0" w:rsidR="00E22E60" w:rsidRPr="007D5604" w:rsidRDefault="00277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AC0703" w:rsidR="00E22E60" w:rsidRPr="007D5604" w:rsidRDefault="00277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552AD" w:rsidR="00E22E60" w:rsidRPr="007D5604" w:rsidRDefault="00277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7A80F" w:rsidR="00E22E60" w:rsidRPr="007D5604" w:rsidRDefault="00277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89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B2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D21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14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ED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A0774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13C3D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1A96" w:rsidR="00B87ED3" w:rsidRPr="00944D28" w:rsidRDefault="0027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04FB0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D0300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A13E6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5904C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7B52F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B70A3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24911" w:rsidR="00B87ED3" w:rsidRPr="007D5604" w:rsidRDefault="002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95E56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154BD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06D2E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708AA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409A3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48601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B9F48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52261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A3A55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02C79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D5E9A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B4E87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5E87B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11DE8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6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2B522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ED2D0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313D6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6086C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100EE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4F4CF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88D07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AE2E22" w:rsidR="00B87ED3" w:rsidRPr="007D5604" w:rsidRDefault="002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AFD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D21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9A9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5A5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D0A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77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C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E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C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0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46E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2025-07-19T17:56:00.0000000Z</dcterms:modified>
</coreProperties>
</file>