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6918" w:rsidR="0061148E" w:rsidRPr="00944D28" w:rsidRDefault="00D90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18D9" w:rsidR="0061148E" w:rsidRPr="004A7085" w:rsidRDefault="00D90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C83AA4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C4D52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0417F4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089C7B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AA3D91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A3A1ED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03E1C" w:rsidR="00E22E60" w:rsidRPr="007D5604" w:rsidRDefault="00D90B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F2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41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32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11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AB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EC58F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AF235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9680" w:rsidR="00B87ED3" w:rsidRPr="00944D28" w:rsidRDefault="00D90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4D89" w:rsidR="00B87ED3" w:rsidRPr="00944D28" w:rsidRDefault="00D90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2CF8A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40ED1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5E042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29BBD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49BB5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E6C32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34CBF" w:rsidR="00B87ED3" w:rsidRPr="007D5604" w:rsidRDefault="00D90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CDC3" w:rsidR="00B87ED3" w:rsidRPr="00944D28" w:rsidRDefault="00D9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F82CB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5EA01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E6AF9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6D9AD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47B46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7A32B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8598A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E0465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C01D5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A283C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5A845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838F9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FB7CF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7F1EB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94BDD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9D351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35C31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5BF21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3CAC9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215B8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B183B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75C017" w:rsidR="00B87ED3" w:rsidRPr="007D5604" w:rsidRDefault="00D90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5ED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B4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53E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D6E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D07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2C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4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2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BEC"/>
    <w:rsid w:val="00D910FE"/>
    <w:rsid w:val="00E22E60"/>
    <w:rsid w:val="00ED0B72"/>
    <w:rsid w:val="00F1282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2024-06-18T02:46:00.0000000Z</dcterms:modified>
</coreProperties>
</file>