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7780" w:rsidR="0061148E" w:rsidRPr="00944D28" w:rsidRDefault="00B80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3C803" w:rsidR="0061148E" w:rsidRPr="004A7085" w:rsidRDefault="00B80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E3757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513805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62DCB1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123C0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BC4C01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54BB85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4D78BA" w:rsidR="00E22E60" w:rsidRPr="007D5604" w:rsidRDefault="00B80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CC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F4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53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C1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50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87685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F3FFA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89DC" w:rsidR="00B87ED3" w:rsidRPr="00944D28" w:rsidRDefault="00B8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62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05F66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0AD8D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1AB78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A541A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1434E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4BC15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11A6C" w:rsidR="00B87ED3" w:rsidRPr="007D5604" w:rsidRDefault="00B80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F7E46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C86FE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7C548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AFA37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66046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0C024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52ED1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3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3C4D8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2FDC3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F4025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F0D70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6EF9F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3CA63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19587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FC7E4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108E5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8445D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6400F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341D6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BCE60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6EA04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4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5604" w:rsidR="00B87ED3" w:rsidRPr="00944D28" w:rsidRDefault="00B80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6F6FF1" w:rsidR="00B87ED3" w:rsidRPr="007D5604" w:rsidRDefault="00B80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EA5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4C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78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601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D60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BD0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0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7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0CD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2024-06-18T03:27:00.0000000Z</dcterms:modified>
</coreProperties>
</file>