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0D0D" w:rsidR="0061148E" w:rsidRPr="00944D28" w:rsidRDefault="00FC2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0988" w:rsidR="0061148E" w:rsidRPr="004A7085" w:rsidRDefault="00FC2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E8D0E8" w:rsidR="00E22E60" w:rsidRPr="007D5604" w:rsidRDefault="00FC2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D410F1" w:rsidR="00E22E60" w:rsidRPr="007D5604" w:rsidRDefault="00FC2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B4A411" w:rsidR="00E22E60" w:rsidRPr="007D5604" w:rsidRDefault="00FC2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892563" w:rsidR="00E22E60" w:rsidRPr="007D5604" w:rsidRDefault="00FC2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6A4513" w:rsidR="00E22E60" w:rsidRPr="007D5604" w:rsidRDefault="00FC2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4EFF62" w:rsidR="00E22E60" w:rsidRPr="007D5604" w:rsidRDefault="00FC2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0E0D97" w:rsidR="00E22E60" w:rsidRPr="007D5604" w:rsidRDefault="00FC2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47C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C0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C1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2D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9E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6654C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5B680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A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1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082A" w:rsidR="00B87ED3" w:rsidRPr="00944D28" w:rsidRDefault="00FC2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2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9F96F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94010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A18F6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78C0C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F14FA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3106B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AABE5" w:rsidR="00B87ED3" w:rsidRPr="007D5604" w:rsidRDefault="00FC2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C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E1F9" w:rsidR="00B87ED3" w:rsidRPr="00944D28" w:rsidRDefault="00FC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4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E8965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4A8B1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DC037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3D58D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D1ED1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0A620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2A79C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B2746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29E91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FF022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E1958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0DE5B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52A2F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66D2C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A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C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0025C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BE188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E4885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DA32A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BBEE9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2843D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D78D8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9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D302CA" w:rsidR="00B87ED3" w:rsidRPr="007D5604" w:rsidRDefault="00FC2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6FC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05B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070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65D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B79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60B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E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3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4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D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2089"/>
    <w:rsid w:val="00E22E60"/>
    <w:rsid w:val="00ED0B72"/>
    <w:rsid w:val="00F53672"/>
    <w:rsid w:val="00F6053F"/>
    <w:rsid w:val="00F73FB9"/>
    <w:rsid w:val="00FB3E14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2024-06-18T05:02:00.0000000Z</dcterms:modified>
</coreProperties>
</file>