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76F1" w:rsidR="0061148E" w:rsidRPr="00944D28" w:rsidRDefault="005E0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311F" w:rsidR="0061148E" w:rsidRPr="004A7085" w:rsidRDefault="005E0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DECC8B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67A68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D6E9CE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BE6026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71389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C9FD5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41C037" w:rsidR="00E22E60" w:rsidRPr="007D5604" w:rsidRDefault="005E0B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62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1E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D2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84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C7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4E285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DC1DE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6BB4" w:rsidR="00B87ED3" w:rsidRPr="00944D28" w:rsidRDefault="005E0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3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63295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F493E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38022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20E7C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061AE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25AEE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9177F" w:rsidR="00B87ED3" w:rsidRPr="007D5604" w:rsidRDefault="005E0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8BE20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F54D0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7F3FF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D4EC1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8304E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F6674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19D22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3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6164E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89B05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394B3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A7FCE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5ECDE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C1983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642E5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DB35D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48D81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66FCD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A18E5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C5587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D288C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C68C1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ED1B" w:rsidR="00B87ED3" w:rsidRPr="00944D28" w:rsidRDefault="005E0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5034E" w:rsidR="00B87ED3" w:rsidRPr="007D5604" w:rsidRDefault="005E0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CAF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0E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B55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96E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181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A2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C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0B8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2024-06-18T06:24:00.0000000Z</dcterms:modified>
</coreProperties>
</file>