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B068" w:rsidR="0061148E" w:rsidRPr="00944D28" w:rsidRDefault="00A04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5520" w:rsidR="0061148E" w:rsidRPr="004A7085" w:rsidRDefault="00A04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166376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A0D754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F37FA1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D839B9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AC0DB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254BB1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18CC7" w:rsidR="00E22E60" w:rsidRPr="007D5604" w:rsidRDefault="00A04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69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3C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A7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15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E6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B6844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5DDAE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91DA" w:rsidR="00B87ED3" w:rsidRPr="00944D28" w:rsidRDefault="00A04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2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4C5D0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6485F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6D697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2D0F4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433F3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5E7B9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ACED1" w:rsidR="00B87ED3" w:rsidRPr="007D5604" w:rsidRDefault="00A04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5E74A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16AD1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F1999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A65A6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7A561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8C69D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12FD5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6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F8D50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2FF6B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101B8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9A344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49B26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6B229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1031A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34966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F1977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28814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E4775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D843B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277E4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59967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1290C4" w:rsidR="00B87ED3" w:rsidRPr="007D5604" w:rsidRDefault="00A04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E5F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7D8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6D2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244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0DB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261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B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413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