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3BCC5" w:rsidR="00765B3A" w:rsidRPr="004A7085" w:rsidRDefault="0041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6BF87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1D21AA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0AF20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2A6CB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8318E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9AAE08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927A3" w:rsidR="00E22E60" w:rsidRPr="007D5604" w:rsidRDefault="004142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28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EB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69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62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5A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2D418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B3E58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3A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8AD62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9C366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6679D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1CB63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047C8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54526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365E8" w:rsidR="00B87ED3" w:rsidRPr="007D5604" w:rsidRDefault="00414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D6EBF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752E3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3805E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55860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8FEBC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D062A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E3180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9C935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D5A95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21CE5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01CAF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CA083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424FD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DB860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AE228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B50A7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DFD7B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D9AB4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A7E33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726B0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0336A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F32078" w:rsidR="00B87ED3" w:rsidRPr="007D5604" w:rsidRDefault="00414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CF4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DA8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830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11D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49C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E6F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2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