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9FF1" w:rsidR="0061148E" w:rsidRPr="00944D28" w:rsidRDefault="00163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7253" w:rsidR="0061148E" w:rsidRPr="004A7085" w:rsidRDefault="00163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04809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95E7B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4B0FA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BC23C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B56FF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E4EB7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121A5" w:rsidR="00A67F55" w:rsidRPr="00944D28" w:rsidRDefault="0016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C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2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C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B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6C85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C274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8222F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3C8E" w:rsidR="00B87ED3" w:rsidRPr="00944D28" w:rsidRDefault="0016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FCDB" w:rsidR="00B87ED3" w:rsidRPr="00944D28" w:rsidRDefault="0016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6668A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83500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962C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6A2E1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D359E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10499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BB549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3D61D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26718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99C33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2DCF7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7EBC6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18C6E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90A50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5C47E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CBBD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DEB51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E08B7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F4909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094BC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9ED18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C53CB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35EFE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19127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7F90D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BA1D1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36CBA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1F023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88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