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9479" w:rsidR="0061148E" w:rsidRPr="00944D28" w:rsidRDefault="007A1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0B8A6" w:rsidR="0061148E" w:rsidRPr="004A7085" w:rsidRDefault="007A1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50E3A" w:rsidR="00A67F55" w:rsidRPr="00944D28" w:rsidRDefault="007A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FCCBD" w:rsidR="00A67F55" w:rsidRPr="00944D28" w:rsidRDefault="007A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37E46" w:rsidR="00A67F55" w:rsidRPr="00944D28" w:rsidRDefault="007A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E27CC" w:rsidR="00A67F55" w:rsidRPr="00944D28" w:rsidRDefault="007A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FC131" w:rsidR="00A67F55" w:rsidRPr="00944D28" w:rsidRDefault="007A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27AFF" w:rsidR="00A67F55" w:rsidRPr="00944D28" w:rsidRDefault="007A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28536" w:rsidR="00A67F55" w:rsidRPr="00944D28" w:rsidRDefault="007A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8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7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7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F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C19AB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01AB9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E0DB5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D3ED" w:rsidR="00B87ED3" w:rsidRPr="00944D28" w:rsidRDefault="007A1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A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A7746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82653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74D8F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7DDD4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E4B90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A9E2F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7C115" w:rsidR="00B87ED3" w:rsidRPr="00944D28" w:rsidRDefault="007A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7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42C67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9951F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15173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0128F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3C398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F2850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626D0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5689D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13485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A0B8B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1F28D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8570E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A0B0A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9E238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6D670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16383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24650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4DB7A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2E1C1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736D8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70515" w:rsidR="00B87ED3" w:rsidRPr="00944D28" w:rsidRDefault="007A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0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7A11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