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CA22" w:rsidR="0061148E" w:rsidRPr="00944D28" w:rsidRDefault="001B2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2373" w:rsidR="0061148E" w:rsidRPr="004A7085" w:rsidRDefault="001B2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409FC" w:rsidR="00A67F55" w:rsidRPr="00944D28" w:rsidRDefault="001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6D663" w:rsidR="00A67F55" w:rsidRPr="00944D28" w:rsidRDefault="001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5210B" w:rsidR="00A67F55" w:rsidRPr="00944D28" w:rsidRDefault="001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85730" w:rsidR="00A67F55" w:rsidRPr="00944D28" w:rsidRDefault="001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99D05" w:rsidR="00A67F55" w:rsidRPr="00944D28" w:rsidRDefault="001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E88C1" w:rsidR="00A67F55" w:rsidRPr="00944D28" w:rsidRDefault="001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2BB5F" w:rsidR="00A67F55" w:rsidRPr="00944D28" w:rsidRDefault="001B2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7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0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A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9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CF4C4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AD21F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AE7B5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5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C2100" w:rsidR="00B87ED3" w:rsidRPr="00944D28" w:rsidRDefault="001B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7D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A1C31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FAD87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2A46B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CA6D3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1B3F5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CBB1A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41042" w:rsidR="00B87ED3" w:rsidRPr="00944D28" w:rsidRDefault="001B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1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2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0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8514F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B14C4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9B342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041AB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B826D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F62E2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8F457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3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1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457A6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62FBB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2FEC8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53B3D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4B6F7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ACFDE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44446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E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B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C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FD258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620BE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FF121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E8D07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DEA49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77563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86931" w:rsidR="00B87ED3" w:rsidRPr="00944D28" w:rsidRDefault="001B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69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4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