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2523" w:rsidR="0061148E" w:rsidRPr="00944D28" w:rsidRDefault="00CE4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71CB" w:rsidR="0061148E" w:rsidRPr="004A7085" w:rsidRDefault="00CE4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AC676" w:rsidR="00A67F55" w:rsidRPr="00944D28" w:rsidRDefault="00CE4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A80AE" w:rsidR="00A67F55" w:rsidRPr="00944D28" w:rsidRDefault="00CE4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3AC40" w:rsidR="00A67F55" w:rsidRPr="00944D28" w:rsidRDefault="00CE4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291E8" w:rsidR="00A67F55" w:rsidRPr="00944D28" w:rsidRDefault="00CE4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2C67D" w:rsidR="00A67F55" w:rsidRPr="00944D28" w:rsidRDefault="00CE4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7D141" w:rsidR="00A67F55" w:rsidRPr="00944D28" w:rsidRDefault="00CE4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0D0AF" w:rsidR="00A67F55" w:rsidRPr="00944D28" w:rsidRDefault="00CE4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4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0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B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C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AC071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A4408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9EF7A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0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0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E12A7" w:rsidR="00B87ED3" w:rsidRPr="00944D28" w:rsidRDefault="00CE4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0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0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F22CB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90D44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02287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955CC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36DD5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19DCF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FE378" w:rsidR="00B87ED3" w:rsidRPr="00944D28" w:rsidRDefault="00C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6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77D40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C7166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B4705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F6F73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51F37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5A2A5D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51EAF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D8479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F9310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0CD22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EE3BA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349CA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A78AF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8678D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4C09F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4A8C3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AF599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C7142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C64D0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FF4E6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54CF1" w:rsidR="00B87ED3" w:rsidRPr="00944D28" w:rsidRDefault="00C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1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A0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