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0151" w:rsidR="0061148E" w:rsidRPr="00944D28" w:rsidRDefault="00200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93457" w:rsidR="0061148E" w:rsidRPr="004A7085" w:rsidRDefault="00200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04CBF" w:rsidR="00A67F55" w:rsidRPr="00944D28" w:rsidRDefault="002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47AC3" w:rsidR="00A67F55" w:rsidRPr="00944D28" w:rsidRDefault="002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231A4" w:rsidR="00A67F55" w:rsidRPr="00944D28" w:rsidRDefault="002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0AE5B" w:rsidR="00A67F55" w:rsidRPr="00944D28" w:rsidRDefault="002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994DA" w:rsidR="00A67F55" w:rsidRPr="00944D28" w:rsidRDefault="002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5F55F" w:rsidR="00A67F55" w:rsidRPr="00944D28" w:rsidRDefault="002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38842" w:rsidR="00A67F55" w:rsidRPr="00944D28" w:rsidRDefault="002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9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7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C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B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1ACCD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2D9B1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89B0E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6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B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32D62" w:rsidR="00B87ED3" w:rsidRPr="00944D28" w:rsidRDefault="0020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2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22A3E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08E09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90092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03B09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CACF9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08A3F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CC9C4" w:rsidR="00B87ED3" w:rsidRPr="00944D28" w:rsidRDefault="002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5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C95C2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28805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FC247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D8272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A73BC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D9C54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BFABF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2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2B3BB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77505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9D67C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3C779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F2CD6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CF256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46ACE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E49B5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AC730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E6938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0D556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2E331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3CE42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612F5" w:rsidR="00B87ED3" w:rsidRPr="00944D28" w:rsidRDefault="002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D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