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38BD" w:rsidR="0061148E" w:rsidRPr="00944D28" w:rsidRDefault="00501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E437" w:rsidR="0061148E" w:rsidRPr="004A7085" w:rsidRDefault="00501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31124" w:rsidR="00AC6230" w:rsidRPr="00944D28" w:rsidRDefault="00501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4A4AF" w:rsidR="00AC6230" w:rsidRPr="00944D28" w:rsidRDefault="00501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91477" w:rsidR="00AC6230" w:rsidRPr="00944D28" w:rsidRDefault="00501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E3D22" w:rsidR="00AC6230" w:rsidRPr="00944D28" w:rsidRDefault="00501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71CB0" w:rsidR="00AC6230" w:rsidRPr="00944D28" w:rsidRDefault="00501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8AAF4" w:rsidR="00AC6230" w:rsidRPr="00944D28" w:rsidRDefault="00501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E6E03" w:rsidR="00AC6230" w:rsidRPr="00944D28" w:rsidRDefault="00501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0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96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8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F2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4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0F701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F5983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B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B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0FD98" w:rsidR="00B87ED3" w:rsidRPr="00944D28" w:rsidRDefault="00501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E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780F4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407FC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06C48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9B161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758D0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379F3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1D79D" w:rsidR="00B87ED3" w:rsidRPr="00944D28" w:rsidRDefault="005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D34E4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4A8C1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24267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179BC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ED972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BCF69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13237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0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DA8F5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8C682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9F58F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E67C6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AF845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FA491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DE332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9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7A20A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26CB3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B9EF9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77774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B936F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27D81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25EB2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49C3C" w:rsidR="00B87ED3" w:rsidRPr="00944D28" w:rsidRDefault="0050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A62F81" w:rsidR="00B87ED3" w:rsidRPr="00944D28" w:rsidRDefault="005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0D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F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24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8A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1D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1B2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9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3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0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1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E40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612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