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B4DF" w:rsidR="0061148E" w:rsidRPr="00944D28" w:rsidRDefault="00300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0D5E" w:rsidR="0061148E" w:rsidRPr="004A7085" w:rsidRDefault="00300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4BBC2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463F7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71C89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E91AE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36595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52036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B18F4" w:rsidR="00AC6230" w:rsidRPr="00944D28" w:rsidRDefault="00300E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B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3B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8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1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5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FA363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58676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9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C950" w:rsidR="00B87ED3" w:rsidRPr="00944D28" w:rsidRDefault="00300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4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7E56E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7F2BE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B1963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1F8BE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BF94A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6E688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68718" w:rsidR="00B87ED3" w:rsidRPr="00944D28" w:rsidRDefault="0030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AA71" w:rsidR="00B87ED3" w:rsidRPr="00944D28" w:rsidRDefault="0030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0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2307F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831B8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08158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13A01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1968A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C4B87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BF424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A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0FD78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292A3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E3F1D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F8B58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C5BD4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EE64D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734A1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0820" w:rsidR="00B87ED3" w:rsidRPr="00944D28" w:rsidRDefault="0030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C8507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722EF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75EFA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F825D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88572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F4F8B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A8793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6D94" w:rsidR="00B87ED3" w:rsidRPr="00944D28" w:rsidRDefault="00300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C1B46" w:rsidR="00B87ED3" w:rsidRPr="00944D28" w:rsidRDefault="0030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DE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8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D79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9A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2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B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F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B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2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1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5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9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0E4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39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