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E297" w:rsidR="0061148E" w:rsidRPr="00944D28" w:rsidRDefault="00E75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83DEB" w:rsidR="0061148E" w:rsidRPr="004A7085" w:rsidRDefault="00E75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19E88" w:rsidR="00AC6230" w:rsidRPr="00944D28" w:rsidRDefault="00E7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BE6DF" w:rsidR="00AC6230" w:rsidRPr="00944D28" w:rsidRDefault="00E7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E5C32" w:rsidR="00AC6230" w:rsidRPr="00944D28" w:rsidRDefault="00E7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D0CC5" w:rsidR="00AC6230" w:rsidRPr="00944D28" w:rsidRDefault="00E7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98007" w:rsidR="00AC6230" w:rsidRPr="00944D28" w:rsidRDefault="00E7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211CD" w:rsidR="00AC6230" w:rsidRPr="00944D28" w:rsidRDefault="00E7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2053F" w:rsidR="00AC6230" w:rsidRPr="00944D28" w:rsidRDefault="00E7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C1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1E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4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34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C7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98BA3" w:rsidR="00B87ED3" w:rsidRPr="00944D28" w:rsidRDefault="00E7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73B9C" w:rsidR="00B87ED3" w:rsidRPr="00944D28" w:rsidRDefault="00E7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4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0E329" w:rsidR="00B87ED3" w:rsidRPr="00944D28" w:rsidRDefault="00E75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68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FF0C7" w:rsidR="00B87ED3" w:rsidRPr="00944D28" w:rsidRDefault="00E7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969D5" w:rsidR="00B87ED3" w:rsidRPr="00944D28" w:rsidRDefault="00E7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B131B" w:rsidR="00B87ED3" w:rsidRPr="00944D28" w:rsidRDefault="00E7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DFD92" w:rsidR="00B87ED3" w:rsidRPr="00944D28" w:rsidRDefault="00E7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D3E47" w:rsidR="00B87ED3" w:rsidRPr="00944D28" w:rsidRDefault="00E7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0498E" w:rsidR="00B87ED3" w:rsidRPr="00944D28" w:rsidRDefault="00E7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4F762" w:rsidR="00B87ED3" w:rsidRPr="00944D28" w:rsidRDefault="00E7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8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5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B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3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84F36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D63E2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D7E98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9964E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3FDAF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C3E10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39AB4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E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8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2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40FBB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A3604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C672D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93576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59778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0E668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A898D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4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4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B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6D381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1E8B1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F730B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80D13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E1AFE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08AE4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1FE43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C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8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D9B28D" w:rsidR="00B87ED3" w:rsidRPr="00944D28" w:rsidRDefault="00E7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5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14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D3A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62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312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87D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8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F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1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5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769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549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