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FB96" w:rsidR="0061148E" w:rsidRPr="00944D28" w:rsidRDefault="003E7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D121" w:rsidR="0061148E" w:rsidRPr="004A7085" w:rsidRDefault="003E7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5C96E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6CA4D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E98C4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60639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60621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D4A08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A4340" w:rsidR="00AC6230" w:rsidRPr="00944D28" w:rsidRDefault="003E7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B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9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A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A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8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4B962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CBE67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8DC3" w:rsidR="00B87ED3" w:rsidRPr="00944D28" w:rsidRDefault="003E7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21DFD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E40C2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AF6F7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FA6F6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B5BB7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05B4B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75059" w:rsidR="00B87ED3" w:rsidRPr="00944D28" w:rsidRDefault="003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67730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06387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A0D3D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74889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3FE84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92FC0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96814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A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5FB4B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8BB2C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1321D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AC240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8B554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E913D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5F53B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3238D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48512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53E6B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721C5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7D741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E291C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1D1F3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D1640C" w:rsidR="00B87ED3" w:rsidRPr="00944D28" w:rsidRDefault="003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F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04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E3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66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2F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D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D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7AA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D9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