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61CE" w:rsidR="0061148E" w:rsidRPr="00944D28" w:rsidRDefault="001B0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7DB2" w:rsidR="0061148E" w:rsidRPr="004A7085" w:rsidRDefault="001B0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6116C" w:rsidR="00AC6230" w:rsidRPr="00944D28" w:rsidRDefault="001B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D5615" w:rsidR="00AC6230" w:rsidRPr="00944D28" w:rsidRDefault="001B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9EEF7" w:rsidR="00AC6230" w:rsidRPr="00944D28" w:rsidRDefault="001B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8585D" w:rsidR="00AC6230" w:rsidRPr="00944D28" w:rsidRDefault="001B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5E5C0" w:rsidR="00AC6230" w:rsidRPr="00944D28" w:rsidRDefault="001B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8EAAD" w:rsidR="00AC6230" w:rsidRPr="00944D28" w:rsidRDefault="001B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B89C6" w:rsidR="00AC6230" w:rsidRPr="00944D28" w:rsidRDefault="001B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CC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A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0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9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50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469E1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C7023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B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FEC96" w:rsidR="00B87ED3" w:rsidRPr="00944D28" w:rsidRDefault="001B0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859AF" w:rsidR="00B87ED3" w:rsidRPr="00944D28" w:rsidRDefault="001B0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FF46C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08128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43B44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5D0A9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6D122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47610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EACD8" w:rsidR="00B87ED3" w:rsidRPr="00944D28" w:rsidRDefault="001B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0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129A" w:rsidR="00B87ED3" w:rsidRPr="00944D28" w:rsidRDefault="001B0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2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2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9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04D08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C8E13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C1B1B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EE360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F5A38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FFECD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FD76D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3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8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4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E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EC17E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467B4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3FCEF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A1510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0E73E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94E29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1BC4D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B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8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F699E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14057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8071B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82B67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8D49A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C851C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40438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3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C25EA6" w:rsidR="00B87ED3" w:rsidRPr="00944D28" w:rsidRDefault="001B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5C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71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4A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57F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C65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85F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4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C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E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2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D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4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0E2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