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72A3" w:rsidR="0061148E" w:rsidRPr="00944D28" w:rsidRDefault="000D7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81B7" w:rsidR="0061148E" w:rsidRPr="004A7085" w:rsidRDefault="000D7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44536" w:rsidR="00AC6230" w:rsidRPr="00944D28" w:rsidRDefault="000D7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CCB87" w:rsidR="00AC6230" w:rsidRPr="00944D28" w:rsidRDefault="000D7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1991A" w:rsidR="00AC6230" w:rsidRPr="00944D28" w:rsidRDefault="000D7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A4B5D" w:rsidR="00AC6230" w:rsidRPr="00944D28" w:rsidRDefault="000D7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D60EA" w:rsidR="00AC6230" w:rsidRPr="00944D28" w:rsidRDefault="000D7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22455" w:rsidR="00AC6230" w:rsidRPr="00944D28" w:rsidRDefault="000D7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35936" w:rsidR="00AC6230" w:rsidRPr="00944D28" w:rsidRDefault="000D7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DE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2F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18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08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4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46E78" w:rsidR="00B87ED3" w:rsidRPr="00944D28" w:rsidRDefault="000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06B25" w:rsidR="00B87ED3" w:rsidRPr="00944D28" w:rsidRDefault="000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A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4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B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3408" w:rsidR="00B87ED3" w:rsidRPr="00944D28" w:rsidRDefault="000D7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B5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414D9" w:rsidR="00B87ED3" w:rsidRPr="00944D28" w:rsidRDefault="000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82E12" w:rsidR="00B87ED3" w:rsidRPr="00944D28" w:rsidRDefault="000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E37B3" w:rsidR="00B87ED3" w:rsidRPr="00944D28" w:rsidRDefault="000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F4168" w:rsidR="00B87ED3" w:rsidRPr="00944D28" w:rsidRDefault="000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A51FA" w:rsidR="00B87ED3" w:rsidRPr="00944D28" w:rsidRDefault="000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DC3CA" w:rsidR="00B87ED3" w:rsidRPr="00944D28" w:rsidRDefault="000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4D8BE" w:rsidR="00B87ED3" w:rsidRPr="00944D28" w:rsidRDefault="000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0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C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B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C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7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B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BAD10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04591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9A545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11DD3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09AAC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C554B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88E6D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B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6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2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0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C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C7F97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CC795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54136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CD245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B6CAF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DF258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30E88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7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B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5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1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D3AEA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91D61D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AB07F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A0B4A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C81D4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D08CA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B7E2C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1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F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D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7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A5D77A" w:rsidR="00B87ED3" w:rsidRPr="00944D28" w:rsidRDefault="000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A6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6B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2F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4C9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757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03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8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8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5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3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2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3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0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0D74C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