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9CE8" w:rsidR="0061148E" w:rsidRPr="00944D28" w:rsidRDefault="00C70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0542" w:rsidR="0061148E" w:rsidRPr="004A7085" w:rsidRDefault="00C70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60B2B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6C801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0E8E9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293F0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1A883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1C363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A63AE" w:rsidR="00AC6230" w:rsidRPr="00944D28" w:rsidRDefault="00C702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B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A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1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D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E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264CA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BB6EC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7E7C" w:rsidR="00B87ED3" w:rsidRPr="00944D28" w:rsidRDefault="00C70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4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86998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0172B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40C0F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2C992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6E687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1A646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DC3AC" w:rsidR="00B87ED3" w:rsidRPr="00944D28" w:rsidRDefault="00C7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D1AEA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F56C9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E5738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022C9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D2B94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D424A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D69BE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2AC00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D2805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6F887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38AE3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E3C0A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47C6F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3D3B7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9E1EF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FAA29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18994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4D5FC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CA0AF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4355A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9D8B6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9A3F7F" w:rsidR="00B87ED3" w:rsidRPr="00944D28" w:rsidRDefault="00C7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D3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1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4D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8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95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78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3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28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