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9D8C" w:rsidR="0061148E" w:rsidRPr="00944D28" w:rsidRDefault="008F4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ACE9" w:rsidR="0061148E" w:rsidRPr="004A7085" w:rsidRDefault="008F4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DF3F7" w:rsidR="00AC6230" w:rsidRPr="00944D28" w:rsidRDefault="008F4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CC073" w:rsidR="00AC6230" w:rsidRPr="00944D28" w:rsidRDefault="008F4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CB591" w:rsidR="00AC6230" w:rsidRPr="00944D28" w:rsidRDefault="008F4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D4F0F" w:rsidR="00AC6230" w:rsidRPr="00944D28" w:rsidRDefault="008F4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68724" w:rsidR="00AC6230" w:rsidRPr="00944D28" w:rsidRDefault="008F4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8C4FD" w:rsidR="00AC6230" w:rsidRPr="00944D28" w:rsidRDefault="008F4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43376" w:rsidR="00AC6230" w:rsidRPr="00944D28" w:rsidRDefault="008F4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C0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2A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9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F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4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D9F22" w:rsidR="00B87ED3" w:rsidRPr="00944D28" w:rsidRDefault="008F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98E6D" w:rsidR="00B87ED3" w:rsidRPr="00944D28" w:rsidRDefault="008F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6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FD09" w:rsidR="00B87ED3" w:rsidRPr="00944D28" w:rsidRDefault="008F4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C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6AE0A" w:rsidR="00B87ED3" w:rsidRPr="00944D28" w:rsidRDefault="008F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3F7E6" w:rsidR="00B87ED3" w:rsidRPr="00944D28" w:rsidRDefault="008F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4F089" w:rsidR="00B87ED3" w:rsidRPr="00944D28" w:rsidRDefault="008F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35067" w:rsidR="00B87ED3" w:rsidRPr="00944D28" w:rsidRDefault="008F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C5830" w:rsidR="00B87ED3" w:rsidRPr="00944D28" w:rsidRDefault="008F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7CBF8" w:rsidR="00B87ED3" w:rsidRPr="00944D28" w:rsidRDefault="008F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6AF57" w:rsidR="00B87ED3" w:rsidRPr="00944D28" w:rsidRDefault="008F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F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6C25D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5A4EF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BC2CA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48815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83F4B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9BB80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C6C26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C1E50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3F3AB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CD284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C7127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730CE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CD786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09B63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4C637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E6B10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28768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BF3A0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CF7EE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A38E4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3F6F6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5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6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232BAC" w:rsidR="00B87ED3" w:rsidRPr="00944D28" w:rsidRDefault="008F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2E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A5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327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A5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F8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7BC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8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1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C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56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4A0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