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6DEC4" w:rsidR="0061148E" w:rsidRPr="00944D28" w:rsidRDefault="00501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CA965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28C12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E198B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73A02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E162E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B76D1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91CD8" w:rsidR="00AC6230" w:rsidRPr="00944D28" w:rsidRDefault="005013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4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72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6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7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22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78590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6A9F0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B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1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3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0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B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26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1B64B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F3348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087A9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B3ED4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E48FD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E6B6A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7E5C7" w:rsidR="00B87ED3" w:rsidRPr="00944D28" w:rsidRDefault="0050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F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1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6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7F094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F84971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0C56B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51E62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01C96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37A8F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CF32F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3060D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C5110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6DB6C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27BEF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7DE04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62600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601CC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C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5B03E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4A9B7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1E954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D5E97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15CE6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9F889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AB6FF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5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F92D47" w:rsidR="00B87ED3" w:rsidRPr="00944D28" w:rsidRDefault="0050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C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4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E22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F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13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77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A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7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5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13A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