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296DF" w:rsidR="0061148E" w:rsidRPr="000C582F" w:rsidRDefault="002A2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643E5" w:rsidR="0061148E" w:rsidRPr="000C582F" w:rsidRDefault="002A2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8FE1B" w:rsidR="00B87ED3" w:rsidRPr="000C582F" w:rsidRDefault="002A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1CE80" w:rsidR="00B87ED3" w:rsidRPr="000C582F" w:rsidRDefault="002A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FCE23" w:rsidR="00B87ED3" w:rsidRPr="000C582F" w:rsidRDefault="002A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6E55B" w:rsidR="00B87ED3" w:rsidRPr="000C582F" w:rsidRDefault="002A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515D0" w:rsidR="00B87ED3" w:rsidRPr="000C582F" w:rsidRDefault="002A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96490" w:rsidR="00B87ED3" w:rsidRPr="000C582F" w:rsidRDefault="002A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3F1F4" w:rsidR="00B87ED3" w:rsidRPr="000C582F" w:rsidRDefault="002A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75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E5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99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AF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49231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8537A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6B8EB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7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2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D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77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2C8C1" w:rsidR="00B87ED3" w:rsidRPr="000C582F" w:rsidRDefault="002A2F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7FE4" w:rsidR="00B87ED3" w:rsidRPr="000C582F" w:rsidRDefault="002A2F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C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DAF29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90C69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DF52E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04A5F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48A64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058E1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CB32B" w:rsidR="00B87ED3" w:rsidRPr="000C582F" w:rsidRDefault="002A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5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0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925B2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892E9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E7B99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98F57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23BAE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8299E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F404D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8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1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906E1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980E2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624F8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92FD7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5165C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2608D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709BF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4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E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A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CA7D8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AE756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CACE3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B6D39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165DE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BD3A2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5B71D" w:rsidR="00B87ED3" w:rsidRPr="000C582F" w:rsidRDefault="002A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F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B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F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2024-06-15T02:02:00.0000000Z</dcterms:modified>
</coreProperties>
</file>