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0F02" w:rsidR="0061148E" w:rsidRPr="000C582F" w:rsidRDefault="00847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5AA4" w:rsidR="0061148E" w:rsidRPr="000C582F" w:rsidRDefault="00847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C2457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73A67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03AB5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D9F22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FAA36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0AE09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A9F13" w:rsidR="00B87ED3" w:rsidRPr="000C582F" w:rsidRDefault="0084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51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77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F6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CB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B468E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B6AE8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933F2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3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9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2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0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EFA0" w:rsidR="00B87ED3" w:rsidRPr="000C582F" w:rsidRDefault="00847C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0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C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6EB22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16DFA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0EA2D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8AAFF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7D772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EF469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4EED5" w:rsidR="00B87ED3" w:rsidRPr="000C582F" w:rsidRDefault="0084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AA65" w:rsidR="00B87ED3" w:rsidRPr="000C582F" w:rsidRDefault="00847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88A43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CC80E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92435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A34E2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3145B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90E4D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E6630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ACD45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8BE59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237EC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90CD1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D5E1F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3D252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09A77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F0257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F5FA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7758D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F95D0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2A770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F2727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FC1CE" w:rsidR="00B87ED3" w:rsidRPr="000C582F" w:rsidRDefault="0084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C47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